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EF" w:rsidRPr="00B378AB" w:rsidRDefault="00E451AF" w:rsidP="004537EF">
      <w:pPr>
        <w:jc w:val="center"/>
        <w:rPr>
          <w:b/>
        </w:rPr>
      </w:pPr>
      <w:r>
        <w:rPr>
          <w:b/>
        </w:rPr>
        <w:t>Мероприятия ко Д</w:t>
      </w:r>
      <w:bookmarkStart w:id="0" w:name="_GoBack"/>
      <w:bookmarkEnd w:id="0"/>
      <w:r w:rsidR="004537EF" w:rsidRPr="00B378AB">
        <w:rPr>
          <w:b/>
        </w:rPr>
        <w:t xml:space="preserve">ню Российского флага </w:t>
      </w:r>
    </w:p>
    <w:p w:rsidR="004537EF" w:rsidRPr="00C75380" w:rsidRDefault="004537EF" w:rsidP="004537EF">
      <w:pPr>
        <w:jc w:val="center"/>
        <w:rPr>
          <w:b/>
          <w:color w:val="000000" w:themeColor="text1"/>
          <w:sz w:val="32"/>
          <w:szCs w:val="32"/>
        </w:rPr>
      </w:pPr>
    </w:p>
    <w:tbl>
      <w:tblPr>
        <w:tblStyle w:val="a3"/>
        <w:tblW w:w="9667" w:type="dxa"/>
        <w:tblInd w:w="534" w:type="dxa"/>
        <w:tblLook w:val="04A0" w:firstRow="1" w:lastRow="0" w:firstColumn="1" w:lastColumn="0" w:noHBand="0" w:noVBand="1"/>
      </w:tblPr>
      <w:tblGrid>
        <w:gridCol w:w="2136"/>
        <w:gridCol w:w="7531"/>
      </w:tblGrid>
      <w:tr w:rsidR="00B378AB" w:rsidRPr="00757A11" w:rsidTr="00B378AB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AB" w:rsidRDefault="00B378AB" w:rsidP="00232823">
            <w:pPr>
              <w:jc w:val="center"/>
              <w:rPr>
                <w:b/>
                <w:lang w:eastAsia="en-US"/>
              </w:rPr>
            </w:pPr>
            <w:r w:rsidRPr="00757A11">
              <w:rPr>
                <w:b/>
                <w:lang w:eastAsia="en-US"/>
              </w:rPr>
              <w:t>Дата и время проведения</w:t>
            </w:r>
          </w:p>
          <w:p w:rsidR="00B378AB" w:rsidRPr="00757A11" w:rsidRDefault="00B378AB" w:rsidP="0023282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AB" w:rsidRPr="00757A11" w:rsidRDefault="00B378AB" w:rsidP="00232823">
            <w:pPr>
              <w:jc w:val="center"/>
              <w:rPr>
                <w:b/>
                <w:lang w:eastAsia="en-US"/>
              </w:rPr>
            </w:pPr>
            <w:r w:rsidRPr="00757A11">
              <w:rPr>
                <w:b/>
                <w:lang w:eastAsia="en-US"/>
              </w:rPr>
              <w:t>Место проведения, наименование мероприятия</w:t>
            </w:r>
          </w:p>
        </w:tc>
      </w:tr>
      <w:tr w:rsidR="00B378AB" w:rsidRPr="003A04F7" w:rsidTr="00B378AB">
        <w:tc>
          <w:tcPr>
            <w:tcW w:w="2136" w:type="dxa"/>
          </w:tcPr>
          <w:p w:rsidR="00B378AB" w:rsidRPr="003A04F7" w:rsidRDefault="00B378AB" w:rsidP="00232823">
            <w:pPr>
              <w:jc w:val="center"/>
            </w:pPr>
            <w:r w:rsidRPr="003A04F7">
              <w:t>22.08.23</w:t>
            </w:r>
          </w:p>
          <w:p w:rsidR="00B378AB" w:rsidRPr="003A04F7" w:rsidRDefault="00B378AB" w:rsidP="00232823">
            <w:pPr>
              <w:jc w:val="center"/>
            </w:pPr>
            <w:r w:rsidRPr="003A04F7">
              <w:t>14-00</w:t>
            </w:r>
          </w:p>
        </w:tc>
        <w:tc>
          <w:tcPr>
            <w:tcW w:w="7531" w:type="dxa"/>
          </w:tcPr>
          <w:p w:rsidR="00B378AB" w:rsidRPr="000F0A89" w:rsidRDefault="00B378AB" w:rsidP="00232823">
            <w:pPr>
              <w:jc w:val="center"/>
              <w:rPr>
                <w:b/>
              </w:rPr>
            </w:pPr>
            <w:r w:rsidRPr="000F0A89">
              <w:rPr>
                <w:b/>
              </w:rPr>
              <w:t>Городская детская библиотека №2</w:t>
            </w:r>
          </w:p>
          <w:p w:rsidR="00B378AB" w:rsidRPr="003A04F7" w:rsidRDefault="00B378AB" w:rsidP="00232823">
            <w:pPr>
              <w:jc w:val="center"/>
            </w:pPr>
            <w:r w:rsidRPr="003A04F7">
              <w:t>Патриотический квиз «История в символах и знаках» к Дню государственного флага</w:t>
            </w:r>
          </w:p>
        </w:tc>
      </w:tr>
      <w:tr w:rsidR="00B378AB" w:rsidRPr="003A04F7" w:rsidTr="00B378AB">
        <w:tc>
          <w:tcPr>
            <w:tcW w:w="2136" w:type="dxa"/>
          </w:tcPr>
          <w:p w:rsidR="00B378AB" w:rsidRPr="003A04F7" w:rsidRDefault="00B378AB" w:rsidP="00232823">
            <w:pPr>
              <w:jc w:val="center"/>
            </w:pPr>
            <w:r w:rsidRPr="003A04F7">
              <w:t>22.08 23</w:t>
            </w:r>
          </w:p>
          <w:p w:rsidR="00B378AB" w:rsidRPr="003A04F7" w:rsidRDefault="00B378AB" w:rsidP="00232823">
            <w:pPr>
              <w:jc w:val="center"/>
            </w:pPr>
            <w:r w:rsidRPr="003A04F7">
              <w:t>11-00</w:t>
            </w:r>
          </w:p>
        </w:tc>
        <w:tc>
          <w:tcPr>
            <w:tcW w:w="7531" w:type="dxa"/>
          </w:tcPr>
          <w:p w:rsidR="00B378AB" w:rsidRPr="000F0A89" w:rsidRDefault="00B378AB" w:rsidP="00232823">
            <w:pPr>
              <w:jc w:val="center"/>
              <w:rPr>
                <w:b/>
              </w:rPr>
            </w:pPr>
            <w:r w:rsidRPr="000F0A89">
              <w:rPr>
                <w:b/>
              </w:rPr>
              <w:t>Городская библиотека №2</w:t>
            </w:r>
          </w:p>
          <w:p w:rsidR="00B378AB" w:rsidRDefault="00B378AB" w:rsidP="00232823">
            <w:pPr>
              <w:jc w:val="center"/>
            </w:pPr>
            <w:r w:rsidRPr="003A04F7">
              <w:t>Патриотический день «Три цвета российской славы»</w:t>
            </w:r>
          </w:p>
          <w:p w:rsidR="00B378AB" w:rsidRPr="003A04F7" w:rsidRDefault="00B378AB" w:rsidP="00232823">
            <w:pPr>
              <w:jc w:val="center"/>
            </w:pPr>
            <w:r w:rsidRPr="003A04F7">
              <w:t>(День гос. флага)</w:t>
            </w:r>
          </w:p>
        </w:tc>
      </w:tr>
      <w:tr w:rsidR="00B378AB" w:rsidRPr="003A04F7" w:rsidTr="00B378AB">
        <w:tc>
          <w:tcPr>
            <w:tcW w:w="2136" w:type="dxa"/>
          </w:tcPr>
          <w:p w:rsidR="00B378AB" w:rsidRPr="003A04F7" w:rsidRDefault="00B378AB" w:rsidP="00232823">
            <w:pPr>
              <w:jc w:val="center"/>
            </w:pPr>
            <w:r w:rsidRPr="003A04F7">
              <w:t>22.08.23</w:t>
            </w:r>
          </w:p>
          <w:p w:rsidR="00B378AB" w:rsidRPr="003A04F7" w:rsidRDefault="00B378AB" w:rsidP="00232823">
            <w:pPr>
              <w:jc w:val="center"/>
            </w:pPr>
            <w:r w:rsidRPr="003A04F7">
              <w:t>15-00</w:t>
            </w:r>
          </w:p>
        </w:tc>
        <w:tc>
          <w:tcPr>
            <w:tcW w:w="7531" w:type="dxa"/>
          </w:tcPr>
          <w:p w:rsidR="00B378AB" w:rsidRPr="000F0A89" w:rsidRDefault="00B378AB" w:rsidP="00232823">
            <w:pPr>
              <w:jc w:val="center"/>
              <w:rPr>
                <w:b/>
              </w:rPr>
            </w:pPr>
            <w:r w:rsidRPr="000F0A89">
              <w:rPr>
                <w:b/>
              </w:rPr>
              <w:t>Городская библиотека №4</w:t>
            </w:r>
          </w:p>
          <w:p w:rsidR="00B378AB" w:rsidRDefault="00B378AB" w:rsidP="00232823">
            <w:pPr>
              <w:jc w:val="center"/>
            </w:pPr>
            <w:r w:rsidRPr="003A04F7">
              <w:t>Уличная акция – поздравление</w:t>
            </w:r>
          </w:p>
          <w:p w:rsidR="00B378AB" w:rsidRPr="003A04F7" w:rsidRDefault="00B378AB" w:rsidP="00232823">
            <w:pPr>
              <w:jc w:val="center"/>
            </w:pPr>
            <w:r w:rsidRPr="003A04F7">
              <w:t xml:space="preserve">«Наш </w:t>
            </w:r>
            <w:r>
              <w:t>державный символ», улицы города</w:t>
            </w:r>
          </w:p>
        </w:tc>
      </w:tr>
      <w:tr w:rsidR="00B378AB" w:rsidRPr="003A04F7" w:rsidTr="00B378AB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AB" w:rsidRPr="003A04F7" w:rsidRDefault="00B378AB" w:rsidP="00232823">
            <w:pPr>
              <w:jc w:val="center"/>
              <w:rPr>
                <w:color w:val="000000" w:themeColor="text1"/>
                <w:lang w:eastAsia="en-US"/>
              </w:rPr>
            </w:pPr>
            <w:r w:rsidRPr="003A04F7">
              <w:rPr>
                <w:color w:val="000000" w:themeColor="text1"/>
                <w:lang w:eastAsia="en-US"/>
              </w:rPr>
              <w:t>22.0</w:t>
            </w:r>
            <w:r>
              <w:rPr>
                <w:color w:val="000000" w:themeColor="text1"/>
                <w:lang w:eastAsia="en-US"/>
              </w:rPr>
              <w:t>8.23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AB" w:rsidRPr="000F0A89" w:rsidRDefault="00B378AB" w:rsidP="00232823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0F0A89">
              <w:rPr>
                <w:rFonts w:eastAsiaTheme="minorHAnsi"/>
                <w:b/>
                <w:color w:val="000000" w:themeColor="text1"/>
                <w:lang w:eastAsia="en-US"/>
              </w:rPr>
              <w:t>ДК с. Мурзицы</w:t>
            </w:r>
          </w:p>
          <w:p w:rsidR="00B378AB" w:rsidRPr="003A04F7" w:rsidRDefault="00B378AB" w:rsidP="00232823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04F7">
              <w:rPr>
                <w:rFonts w:eastAsiaTheme="minorHAnsi"/>
                <w:color w:val="000000" w:themeColor="text1"/>
                <w:lang w:eastAsia="en-US"/>
              </w:rPr>
              <w:t>Урок патриотизма, посвященный Дню Государственного флага</w:t>
            </w:r>
          </w:p>
          <w:p w:rsidR="00B378AB" w:rsidRPr="003A04F7" w:rsidRDefault="00B378AB" w:rsidP="00232823">
            <w:pPr>
              <w:jc w:val="center"/>
              <w:rPr>
                <w:color w:val="000000" w:themeColor="text1"/>
                <w:lang w:eastAsia="en-US"/>
              </w:rPr>
            </w:pPr>
            <w:r w:rsidRPr="003A04F7">
              <w:rPr>
                <w:color w:val="000000" w:themeColor="text1"/>
                <w:lang w:eastAsia="en-US"/>
              </w:rPr>
              <w:t>«Флаг державы – символ славы</w:t>
            </w:r>
          </w:p>
          <w:p w:rsidR="00B378AB" w:rsidRPr="000F0A89" w:rsidRDefault="00B378AB" w:rsidP="00232823">
            <w:pPr>
              <w:shd w:val="clear" w:color="auto" w:fill="FFFFFF"/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Викторина </w:t>
            </w:r>
            <w:r w:rsidRPr="003A04F7">
              <w:rPr>
                <w:color w:val="000000" w:themeColor="text1"/>
                <w:lang w:eastAsia="en-US"/>
              </w:rPr>
              <w:t>«Российский флаг трёхцветный»</w:t>
            </w:r>
          </w:p>
          <w:p w:rsidR="00B378AB" w:rsidRDefault="00B378AB" w:rsidP="0023282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Мастер-класс</w:t>
            </w:r>
          </w:p>
          <w:p w:rsidR="00B378AB" w:rsidRPr="003A04F7" w:rsidRDefault="00B378AB" w:rsidP="00232823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04F7">
              <w:rPr>
                <w:color w:val="000000" w:themeColor="text1"/>
                <w:lang w:eastAsia="en-US"/>
              </w:rPr>
              <w:t>«Разноцветный флаг России – белый, синий, красный цвет!»</w:t>
            </w:r>
          </w:p>
        </w:tc>
      </w:tr>
      <w:tr w:rsidR="00B378AB" w:rsidRPr="003A04F7" w:rsidTr="00B378AB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AB" w:rsidRPr="003A04F7" w:rsidRDefault="00B378AB" w:rsidP="00232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22.08.23</w:t>
            </w:r>
          </w:p>
          <w:p w:rsidR="00B378AB" w:rsidRPr="003A04F7" w:rsidRDefault="00B378AB" w:rsidP="00232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16-</w:t>
            </w:r>
            <w:r w:rsidRPr="003A04F7">
              <w:rPr>
                <w:lang w:eastAsia="en-US"/>
              </w:rPr>
              <w:t>00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AB" w:rsidRPr="000F0A89" w:rsidRDefault="00B378AB" w:rsidP="00232823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0F0A89">
              <w:rPr>
                <w:b/>
                <w:color w:val="000000" w:themeColor="text1"/>
                <w:lang w:eastAsia="en-US"/>
              </w:rPr>
              <w:t>ДК с. Ломовка</w:t>
            </w:r>
          </w:p>
          <w:p w:rsidR="00B378AB" w:rsidRPr="003A04F7" w:rsidRDefault="00B378AB" w:rsidP="00232823">
            <w:pPr>
              <w:jc w:val="center"/>
              <w:rPr>
                <w:color w:val="000000" w:themeColor="text1"/>
                <w:lang w:eastAsia="en-US"/>
              </w:rPr>
            </w:pPr>
            <w:r w:rsidRPr="003A04F7">
              <w:rPr>
                <w:color w:val="000000"/>
                <w:shd w:val="clear" w:color="auto" w:fill="FFFFFF"/>
                <w:lang w:eastAsia="en-US"/>
              </w:rPr>
              <w:t>Концертная программа «Триколор»</w:t>
            </w:r>
          </w:p>
        </w:tc>
      </w:tr>
      <w:tr w:rsidR="00B378AB" w:rsidRPr="003A04F7" w:rsidTr="00B378AB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AB" w:rsidRPr="003A04F7" w:rsidRDefault="00B378AB" w:rsidP="00232823">
            <w:pPr>
              <w:jc w:val="center"/>
            </w:pPr>
            <w:r>
              <w:t>22.08.23</w:t>
            </w:r>
          </w:p>
          <w:p w:rsidR="00B378AB" w:rsidRPr="003A04F7" w:rsidRDefault="00B378AB" w:rsidP="00232823">
            <w:pPr>
              <w:jc w:val="center"/>
            </w:pPr>
            <w:r>
              <w:t>12-</w:t>
            </w:r>
            <w:r w:rsidRPr="003A04F7">
              <w:t>00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AB" w:rsidRPr="000F0A89" w:rsidRDefault="00B378AB" w:rsidP="00232823">
            <w:pPr>
              <w:jc w:val="center"/>
              <w:rPr>
                <w:b/>
              </w:rPr>
            </w:pPr>
            <w:r w:rsidRPr="000F0A89">
              <w:rPr>
                <w:b/>
              </w:rPr>
              <w:t>Клуб п. Молочная Ферма</w:t>
            </w:r>
          </w:p>
          <w:p w:rsidR="00B378AB" w:rsidRPr="003A04F7" w:rsidRDefault="00B378AB" w:rsidP="00232823">
            <w:pPr>
              <w:jc w:val="center"/>
            </w:pPr>
            <w:r w:rsidRPr="003A04F7">
              <w:t>Познавательно-тематический час</w:t>
            </w:r>
          </w:p>
          <w:p w:rsidR="00B378AB" w:rsidRPr="003A04F7" w:rsidRDefault="00B378AB" w:rsidP="00232823">
            <w:pPr>
              <w:jc w:val="center"/>
              <w:rPr>
                <w:u w:val="single"/>
              </w:rPr>
            </w:pPr>
            <w:r w:rsidRPr="003A04F7">
              <w:t>«Флаг державы – символ славы»</w:t>
            </w:r>
          </w:p>
        </w:tc>
      </w:tr>
      <w:tr w:rsidR="00B378AB" w:rsidRPr="003A04F7" w:rsidTr="00B378AB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AB" w:rsidRPr="003A04F7" w:rsidRDefault="00B378AB" w:rsidP="00232823">
            <w:pPr>
              <w:jc w:val="center"/>
            </w:pPr>
            <w:r>
              <w:t>22.08.23</w:t>
            </w:r>
          </w:p>
          <w:p w:rsidR="00B378AB" w:rsidRPr="003A04F7" w:rsidRDefault="00B378AB" w:rsidP="00232823">
            <w:pPr>
              <w:jc w:val="center"/>
            </w:pPr>
            <w:r>
              <w:t>14-00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AB" w:rsidRPr="000F0A89" w:rsidRDefault="00B378AB" w:rsidP="00232823">
            <w:pPr>
              <w:jc w:val="center"/>
              <w:rPr>
                <w:b/>
              </w:rPr>
            </w:pPr>
            <w:r w:rsidRPr="000F0A89">
              <w:rPr>
                <w:b/>
              </w:rPr>
              <w:t>ДК п. Велетьма</w:t>
            </w:r>
          </w:p>
          <w:p w:rsidR="00B378AB" w:rsidRPr="003A04F7" w:rsidRDefault="00B378AB" w:rsidP="00232823">
            <w:pPr>
              <w:jc w:val="center"/>
            </w:pPr>
            <w:r w:rsidRPr="003A04F7">
              <w:t>День Российского флага</w:t>
            </w:r>
          </w:p>
          <w:p w:rsidR="00B378AB" w:rsidRPr="003A04F7" w:rsidRDefault="00B378AB" w:rsidP="00232823">
            <w:pPr>
              <w:jc w:val="center"/>
            </w:pPr>
            <w:r w:rsidRPr="003A04F7">
              <w:t>Путешествие в историю «Вера, мужество, гордость и слава – воплотилось во флаге державы»</w:t>
            </w:r>
          </w:p>
          <w:p w:rsidR="00B378AB" w:rsidRPr="003A04F7" w:rsidRDefault="00B378AB" w:rsidP="00232823">
            <w:pPr>
              <w:jc w:val="center"/>
            </w:pPr>
            <w:r w:rsidRPr="003A04F7">
              <w:t>Флешмоб «Три цвета символа страны»</w:t>
            </w:r>
          </w:p>
          <w:p w:rsidR="00B378AB" w:rsidRPr="003A04F7" w:rsidRDefault="00B378AB" w:rsidP="00232823">
            <w:pPr>
              <w:jc w:val="center"/>
            </w:pPr>
            <w:r w:rsidRPr="003A04F7">
              <w:t>Час поэзии «Горжусь я Родиной своей»</w:t>
            </w:r>
          </w:p>
        </w:tc>
      </w:tr>
      <w:tr w:rsidR="00B378AB" w:rsidRPr="003A04F7" w:rsidTr="00B378AB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AB" w:rsidRPr="003A04F7" w:rsidRDefault="00B378AB" w:rsidP="00232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22.08.23</w:t>
            </w:r>
          </w:p>
          <w:p w:rsidR="00B378AB" w:rsidRPr="003A04F7" w:rsidRDefault="00B378AB" w:rsidP="00232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</w:t>
            </w:r>
            <w:r w:rsidRPr="003A04F7">
              <w:rPr>
                <w:lang w:eastAsia="en-US"/>
              </w:rPr>
              <w:t>00</w:t>
            </w:r>
          </w:p>
          <w:p w:rsidR="00B378AB" w:rsidRPr="003A04F7" w:rsidRDefault="00B378AB" w:rsidP="00232823">
            <w:pPr>
              <w:jc w:val="center"/>
              <w:rPr>
                <w:lang w:eastAsia="en-US"/>
              </w:rPr>
            </w:pPr>
          </w:p>
          <w:p w:rsidR="00B378AB" w:rsidRPr="003A04F7" w:rsidRDefault="00B378AB" w:rsidP="00232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</w:t>
            </w:r>
            <w:r w:rsidRPr="003A04F7">
              <w:rPr>
                <w:lang w:eastAsia="en-US"/>
              </w:rPr>
              <w:t>00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AB" w:rsidRPr="000F0A89" w:rsidRDefault="00B378AB" w:rsidP="00232823">
            <w:pPr>
              <w:jc w:val="center"/>
              <w:rPr>
                <w:b/>
                <w:lang w:eastAsia="en-US"/>
              </w:rPr>
            </w:pPr>
            <w:r w:rsidRPr="000F0A89">
              <w:rPr>
                <w:b/>
                <w:lang w:eastAsia="en-US"/>
              </w:rPr>
              <w:t>ДК с. Теплово</w:t>
            </w:r>
          </w:p>
          <w:p w:rsidR="00B378AB" w:rsidRPr="003A04F7" w:rsidRDefault="00B378AB" w:rsidP="00232823">
            <w:pPr>
              <w:tabs>
                <w:tab w:val="left" w:pos="3480"/>
              </w:tabs>
              <w:jc w:val="center"/>
              <w:rPr>
                <w:lang w:eastAsia="en-US"/>
              </w:rPr>
            </w:pPr>
            <w:r w:rsidRPr="003A04F7">
              <w:rPr>
                <w:lang w:eastAsia="en-US"/>
              </w:rPr>
              <w:t>Информационный час</w:t>
            </w:r>
          </w:p>
          <w:p w:rsidR="00B378AB" w:rsidRPr="003A04F7" w:rsidRDefault="00B378AB" w:rsidP="00232823">
            <w:pPr>
              <w:tabs>
                <w:tab w:val="left" w:pos="34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«Гордо реет флаг державный»</w:t>
            </w:r>
          </w:p>
          <w:p w:rsidR="00B378AB" w:rsidRPr="003A04F7" w:rsidRDefault="00B378AB" w:rsidP="00232823">
            <w:pPr>
              <w:tabs>
                <w:tab w:val="left" w:pos="3480"/>
              </w:tabs>
              <w:jc w:val="center"/>
              <w:rPr>
                <w:lang w:eastAsia="en-US"/>
              </w:rPr>
            </w:pPr>
            <w:r w:rsidRPr="003A04F7">
              <w:rPr>
                <w:lang w:eastAsia="en-US"/>
              </w:rPr>
              <w:t>Велопробег</w:t>
            </w:r>
          </w:p>
          <w:p w:rsidR="00B378AB" w:rsidRPr="003A04F7" w:rsidRDefault="00B378AB" w:rsidP="00232823">
            <w:pPr>
              <w:tabs>
                <w:tab w:val="left" w:pos="3480"/>
              </w:tabs>
              <w:jc w:val="center"/>
              <w:rPr>
                <w:lang w:eastAsia="en-US"/>
              </w:rPr>
            </w:pPr>
            <w:r w:rsidRPr="003A04F7">
              <w:rPr>
                <w:lang w:eastAsia="en-US"/>
              </w:rPr>
              <w:t>«Российский флаг – державы символ!»</w:t>
            </w:r>
          </w:p>
        </w:tc>
      </w:tr>
      <w:tr w:rsidR="00B378AB" w:rsidRPr="003A04F7" w:rsidTr="00B378AB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AB" w:rsidRPr="003A04F7" w:rsidRDefault="00B378AB" w:rsidP="00232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22.08.23</w:t>
            </w:r>
          </w:p>
          <w:p w:rsidR="00B378AB" w:rsidRPr="003A04F7" w:rsidRDefault="00B378AB" w:rsidP="00232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</w:t>
            </w:r>
            <w:r w:rsidRPr="003A04F7">
              <w:rPr>
                <w:lang w:eastAsia="en-US"/>
              </w:rPr>
              <w:t>00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AB" w:rsidRPr="000F0A89" w:rsidRDefault="00B378AB" w:rsidP="00232823">
            <w:pPr>
              <w:jc w:val="center"/>
              <w:rPr>
                <w:b/>
                <w:lang w:eastAsia="en-US"/>
              </w:rPr>
            </w:pPr>
            <w:r w:rsidRPr="000F0A89">
              <w:rPr>
                <w:b/>
                <w:lang w:eastAsia="en-US"/>
              </w:rPr>
              <w:t>Клуб с. Серебрянка</w:t>
            </w:r>
          </w:p>
          <w:p w:rsidR="00B378AB" w:rsidRPr="003A04F7" w:rsidRDefault="00B378AB" w:rsidP="00232823">
            <w:pPr>
              <w:jc w:val="center"/>
              <w:rPr>
                <w:lang w:eastAsia="en-US"/>
              </w:rPr>
            </w:pPr>
            <w:r w:rsidRPr="003A04F7">
              <w:rPr>
                <w:lang w:eastAsia="en-US"/>
              </w:rPr>
              <w:t>Игровая программа</w:t>
            </w:r>
          </w:p>
          <w:p w:rsidR="00B378AB" w:rsidRPr="003A04F7" w:rsidRDefault="00B378AB" w:rsidP="00232823">
            <w:pPr>
              <w:jc w:val="center"/>
              <w:rPr>
                <w:lang w:eastAsia="en-US"/>
              </w:rPr>
            </w:pPr>
            <w:r w:rsidRPr="003A04F7">
              <w:rPr>
                <w:lang w:eastAsia="en-US"/>
              </w:rPr>
              <w:t>«Флаг у нас прекрасный – белый, синий, красный»</w:t>
            </w:r>
          </w:p>
        </w:tc>
      </w:tr>
      <w:tr w:rsidR="00B378AB" w:rsidRPr="003A04F7" w:rsidTr="00B378AB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AB" w:rsidRPr="003A04F7" w:rsidRDefault="00B378AB" w:rsidP="0023282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22.08.23</w:t>
            </w:r>
          </w:p>
          <w:p w:rsidR="00B378AB" w:rsidRPr="003A04F7" w:rsidRDefault="00B378AB" w:rsidP="0023282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13-</w:t>
            </w:r>
            <w:r w:rsidRPr="003A04F7">
              <w:rPr>
                <w:color w:val="000000" w:themeColor="text1"/>
                <w:lang w:eastAsia="en-US"/>
              </w:rPr>
              <w:t>00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AB" w:rsidRPr="000F0A89" w:rsidRDefault="00B378AB" w:rsidP="00232823">
            <w:pPr>
              <w:jc w:val="center"/>
              <w:rPr>
                <w:b/>
                <w:lang w:eastAsia="en-US"/>
              </w:rPr>
            </w:pPr>
            <w:r w:rsidRPr="000F0A89">
              <w:rPr>
                <w:b/>
                <w:lang w:eastAsia="en-US"/>
              </w:rPr>
              <w:t>ДК р. п. Гремячево</w:t>
            </w:r>
          </w:p>
          <w:p w:rsidR="00B378AB" w:rsidRPr="003A04F7" w:rsidRDefault="00B378AB" w:rsidP="00232823">
            <w:pPr>
              <w:jc w:val="center"/>
              <w:rPr>
                <w:lang w:eastAsia="en-US"/>
              </w:rPr>
            </w:pPr>
            <w:r w:rsidRPr="003A04F7">
              <w:rPr>
                <w:lang w:eastAsia="en-US"/>
              </w:rPr>
              <w:t>Акция (велопробег)</w:t>
            </w:r>
          </w:p>
          <w:p w:rsidR="00B378AB" w:rsidRPr="003A04F7" w:rsidRDefault="00B378AB" w:rsidP="00232823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3A04F7">
              <w:rPr>
                <w:lang w:eastAsia="en-US"/>
              </w:rPr>
              <w:t>«Флаг моего государства»</w:t>
            </w:r>
          </w:p>
        </w:tc>
      </w:tr>
      <w:tr w:rsidR="00B378AB" w:rsidRPr="003A04F7" w:rsidTr="00B378AB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AB" w:rsidRDefault="00B378AB" w:rsidP="00232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22.08.23</w:t>
            </w:r>
          </w:p>
          <w:p w:rsidR="00B378AB" w:rsidRPr="003A04F7" w:rsidRDefault="00B378AB" w:rsidP="00232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13-0</w:t>
            </w:r>
            <w:r w:rsidRPr="003A04F7">
              <w:rPr>
                <w:lang w:eastAsia="en-US"/>
              </w:rPr>
              <w:t>0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AB" w:rsidRPr="000F0A89" w:rsidRDefault="00B378AB" w:rsidP="00232823">
            <w:pPr>
              <w:jc w:val="center"/>
              <w:rPr>
                <w:b/>
                <w:lang w:eastAsia="en-US"/>
              </w:rPr>
            </w:pPr>
            <w:r w:rsidRPr="000F0A89">
              <w:rPr>
                <w:b/>
                <w:lang w:eastAsia="en-US"/>
              </w:rPr>
              <w:t>Площадь с. Шилокша</w:t>
            </w:r>
          </w:p>
          <w:p w:rsidR="00B378AB" w:rsidRPr="003A04F7" w:rsidRDefault="00B378AB" w:rsidP="00232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Акция </w:t>
            </w:r>
            <w:r w:rsidRPr="003A04F7">
              <w:rPr>
                <w:lang w:eastAsia="en-US"/>
              </w:rPr>
              <w:t>«Флаг России - триколор»</w:t>
            </w:r>
          </w:p>
        </w:tc>
      </w:tr>
      <w:tr w:rsidR="00B378AB" w:rsidRPr="003A04F7" w:rsidTr="00B378AB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AB" w:rsidRPr="003A04F7" w:rsidRDefault="00B378AB" w:rsidP="00232823">
            <w:pPr>
              <w:jc w:val="center"/>
            </w:pPr>
            <w:r>
              <w:t>22.08.23</w:t>
            </w:r>
          </w:p>
          <w:p w:rsidR="00B378AB" w:rsidRPr="003A04F7" w:rsidRDefault="00B378AB" w:rsidP="00232823">
            <w:pPr>
              <w:jc w:val="center"/>
            </w:pPr>
            <w:r>
              <w:t>17-</w:t>
            </w:r>
            <w:r w:rsidRPr="003A04F7">
              <w:t>00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AB" w:rsidRPr="000F0A89" w:rsidRDefault="00B378AB" w:rsidP="00232823">
            <w:pPr>
              <w:jc w:val="center"/>
              <w:rPr>
                <w:b/>
              </w:rPr>
            </w:pPr>
            <w:r w:rsidRPr="000F0A89">
              <w:rPr>
                <w:b/>
              </w:rPr>
              <w:t>Клуб п. Первомайский</w:t>
            </w:r>
          </w:p>
          <w:p w:rsidR="00B378AB" w:rsidRPr="003A04F7" w:rsidRDefault="00B378AB" w:rsidP="00232823">
            <w:pPr>
              <w:jc w:val="center"/>
            </w:pPr>
            <w:r w:rsidRPr="003A04F7">
              <w:t>Игровая программа</w:t>
            </w:r>
          </w:p>
          <w:p w:rsidR="00B378AB" w:rsidRPr="003A04F7" w:rsidRDefault="00B378AB" w:rsidP="00232823">
            <w:pPr>
              <w:jc w:val="center"/>
            </w:pPr>
            <w:r w:rsidRPr="003A04F7">
              <w:t>«Он гордо реет над Россией»</w:t>
            </w:r>
          </w:p>
        </w:tc>
      </w:tr>
      <w:tr w:rsidR="00B378AB" w:rsidRPr="003A04F7" w:rsidTr="00B378AB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AB" w:rsidRPr="003A04F7" w:rsidRDefault="00B378AB" w:rsidP="00232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22.08.23</w:t>
            </w:r>
          </w:p>
          <w:p w:rsidR="00B378AB" w:rsidRPr="003A04F7" w:rsidRDefault="00B378AB" w:rsidP="00232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</w:t>
            </w:r>
            <w:r w:rsidRPr="003A04F7">
              <w:rPr>
                <w:lang w:eastAsia="en-US"/>
              </w:rPr>
              <w:t>00</w:t>
            </w:r>
          </w:p>
          <w:p w:rsidR="00B378AB" w:rsidRPr="003A04F7" w:rsidRDefault="00B378AB" w:rsidP="00232823">
            <w:pPr>
              <w:jc w:val="center"/>
              <w:rPr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AB" w:rsidRPr="000F0A89" w:rsidRDefault="00B378AB" w:rsidP="00232823">
            <w:pPr>
              <w:jc w:val="center"/>
              <w:rPr>
                <w:b/>
                <w:lang w:eastAsia="en-US"/>
              </w:rPr>
            </w:pPr>
            <w:r w:rsidRPr="000F0A89">
              <w:rPr>
                <w:b/>
                <w:lang w:eastAsia="en-US"/>
              </w:rPr>
              <w:t>р. п. Гремячево-2</w:t>
            </w:r>
          </w:p>
          <w:p w:rsidR="00B378AB" w:rsidRPr="003A04F7" w:rsidRDefault="00B378AB" w:rsidP="00232823">
            <w:pPr>
              <w:jc w:val="center"/>
              <w:rPr>
                <w:lang w:eastAsia="en-US"/>
              </w:rPr>
            </w:pPr>
            <w:r w:rsidRPr="003A04F7">
              <w:rPr>
                <w:lang w:eastAsia="en-US"/>
              </w:rPr>
              <w:t>Патриотический велопробег-акция</w:t>
            </w:r>
          </w:p>
          <w:p w:rsidR="00B378AB" w:rsidRPr="003A04F7" w:rsidRDefault="00B378AB" w:rsidP="00232823">
            <w:pPr>
              <w:jc w:val="center"/>
              <w:rPr>
                <w:lang w:eastAsia="en-US"/>
              </w:rPr>
            </w:pPr>
            <w:r w:rsidRPr="003A04F7">
              <w:rPr>
                <w:lang w:eastAsia="en-US"/>
              </w:rPr>
              <w:t>«Флаг державы – символ славы»</w:t>
            </w:r>
          </w:p>
        </w:tc>
      </w:tr>
      <w:tr w:rsidR="00B378AB" w:rsidRPr="003A04F7" w:rsidTr="00B378AB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AB" w:rsidRPr="003A04F7" w:rsidRDefault="00B378AB" w:rsidP="00232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23.08.</w:t>
            </w:r>
            <w:r w:rsidRPr="003A04F7">
              <w:rPr>
                <w:lang w:eastAsia="en-US"/>
              </w:rPr>
              <w:t>23</w:t>
            </w:r>
          </w:p>
          <w:p w:rsidR="00B378AB" w:rsidRPr="003A04F7" w:rsidRDefault="00B378AB" w:rsidP="00232823">
            <w:pPr>
              <w:jc w:val="center"/>
              <w:rPr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AB" w:rsidRDefault="00B378AB" w:rsidP="00232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ДК им. Дубровских</w:t>
            </w:r>
          </w:p>
          <w:p w:rsidR="00B378AB" w:rsidRPr="003A04F7" w:rsidRDefault="00B378AB" w:rsidP="00232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Мастер-класс «Российский флаг»</w:t>
            </w:r>
          </w:p>
        </w:tc>
      </w:tr>
    </w:tbl>
    <w:p w:rsidR="004537EF" w:rsidRDefault="004537EF" w:rsidP="004537EF">
      <w:r>
        <w:t xml:space="preserve">                  </w:t>
      </w:r>
    </w:p>
    <w:sectPr w:rsidR="004537EF" w:rsidSect="00B378AB">
      <w:pgSz w:w="11906" w:h="16838"/>
      <w:pgMar w:top="82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C49FD"/>
    <w:multiLevelType w:val="hybridMultilevel"/>
    <w:tmpl w:val="715E9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63F2A"/>
    <w:multiLevelType w:val="hybridMultilevel"/>
    <w:tmpl w:val="48E6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EF"/>
    <w:rsid w:val="004537EF"/>
    <w:rsid w:val="00AD1EC0"/>
    <w:rsid w:val="00B378AB"/>
    <w:rsid w:val="00E4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24F36-EB65-47F0-9D91-28096CA3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537E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537E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537E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37EF"/>
    <w:rPr>
      <w:rFonts w:ascii="Segoe UI" w:eastAsiaTheme="minorEastAsia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37E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4537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4537EF"/>
  </w:style>
  <w:style w:type="character" w:styleId="ab">
    <w:name w:val="Emphasis"/>
    <w:basedOn w:val="a0"/>
    <w:uiPriority w:val="20"/>
    <w:qFormat/>
    <w:rsid w:val="004537EF"/>
    <w:rPr>
      <w:i/>
      <w:iCs/>
    </w:rPr>
  </w:style>
  <w:style w:type="character" w:styleId="ac">
    <w:name w:val="Strong"/>
    <w:qFormat/>
    <w:rsid w:val="004537EF"/>
    <w:rPr>
      <w:b/>
      <w:bCs/>
    </w:rPr>
  </w:style>
  <w:style w:type="paragraph" w:styleId="ad">
    <w:name w:val="List Paragraph"/>
    <w:basedOn w:val="a"/>
    <w:uiPriority w:val="34"/>
    <w:qFormat/>
    <w:rsid w:val="004537EF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4537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2023-08-21T12:39:00Z</dcterms:created>
  <dcterms:modified xsi:type="dcterms:W3CDTF">2023-08-21T14:04:00Z</dcterms:modified>
</cp:coreProperties>
</file>